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4665"/>
        <w:gridCol w:w="1912"/>
        <w:gridCol w:w="1259"/>
      </w:tblGrid>
      <w:tr w:rsidR="00D84770" w:rsidRPr="00D84770" w:rsidTr="00D84770">
        <w:trPr>
          <w:trHeight w:val="300"/>
        </w:trPr>
        <w:tc>
          <w:tcPr>
            <w:tcW w:w="13180" w:type="dxa"/>
            <w:gridSpan w:val="4"/>
            <w:noWrap/>
            <w:hideMark/>
          </w:tcPr>
          <w:p w:rsidR="00D84770" w:rsidRPr="00D84770" w:rsidRDefault="00D84770" w:rsidP="00F70124">
            <w:pPr>
              <w:jc w:val="center"/>
              <w:rPr>
                <w:b/>
                <w:bCs/>
              </w:rPr>
            </w:pPr>
            <w:r w:rsidRPr="00D84770">
              <w:rPr>
                <w:b/>
                <w:bCs/>
              </w:rPr>
              <w:t>Archbishop Wood Girls Basketball JV 2019-2020 Schedule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  <w:u w:val="single"/>
              </w:rPr>
            </w:pPr>
            <w:r w:rsidRPr="00D84770">
              <w:rPr>
                <w:b/>
                <w:bCs/>
                <w:u w:val="single"/>
              </w:rPr>
              <w:t>Date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  <w:u w:val="single"/>
              </w:rPr>
            </w:pPr>
            <w:r w:rsidRPr="00D84770">
              <w:rPr>
                <w:b/>
                <w:bCs/>
                <w:u w:val="single"/>
              </w:rPr>
              <w:t>Event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  <w:u w:val="single"/>
              </w:rPr>
            </w:pPr>
            <w:r w:rsidRPr="00D84770">
              <w:rPr>
                <w:b/>
                <w:bCs/>
                <w:u w:val="single"/>
              </w:rPr>
              <w:t>Opponent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  <w:u w:val="single"/>
              </w:rPr>
            </w:pPr>
            <w:r w:rsidRPr="00D84770">
              <w:rPr>
                <w:b/>
                <w:bCs/>
                <w:u w:val="single"/>
              </w:rPr>
              <w:t>Time &amp; Location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Monday 12/9/2019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 xml:space="preserve">Philadelphia Catholic League 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St. Hubert's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5:30 HOME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Saturday 12/14/2019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Philadelphia Catholic League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Archbishop Ryan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1:30 HOME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i/>
                <w:iCs/>
              </w:rPr>
            </w:pPr>
            <w:r w:rsidRPr="00D84770">
              <w:rPr>
                <w:i/>
                <w:iCs/>
              </w:rPr>
              <w:t>Sunday 12/15/2019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i/>
                <w:iCs/>
              </w:rPr>
            </w:pPr>
            <w:r w:rsidRPr="00D84770">
              <w:rPr>
                <w:i/>
                <w:iCs/>
              </w:rPr>
              <w:t xml:space="preserve">She Got Game Rose Classic at St. </w:t>
            </w:r>
            <w:proofErr w:type="spellStart"/>
            <w:r w:rsidRPr="00D84770">
              <w:rPr>
                <w:i/>
                <w:iCs/>
              </w:rPr>
              <w:t>Jame's</w:t>
            </w:r>
            <w:proofErr w:type="spellEnd"/>
            <w:r w:rsidRPr="00D84770">
              <w:rPr>
                <w:i/>
                <w:iCs/>
              </w:rPr>
              <w:t xml:space="preserve"> Wellness, Springfield, VA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i/>
                <w:iCs/>
              </w:rPr>
            </w:pPr>
            <w:r w:rsidRPr="00D84770">
              <w:rPr>
                <w:i/>
                <w:iCs/>
              </w:rPr>
              <w:t>Notre Dame Academy, NY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i/>
                <w:iCs/>
              </w:rPr>
            </w:pPr>
            <w:r w:rsidRPr="00D84770">
              <w:rPr>
                <w:i/>
                <w:iCs/>
              </w:rPr>
              <w:t>12:20 Neutral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Friday 1/3/2020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 xml:space="preserve">Philadelphia Catholic League 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Archbishop Carroll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6A3F04">
            <w:pPr>
              <w:rPr>
                <w:b/>
                <w:bCs/>
              </w:rPr>
            </w:pPr>
            <w:r>
              <w:rPr>
                <w:b/>
                <w:bCs/>
              </w:rPr>
              <w:t>5:30 Away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Saturday 1/4/2020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r w:rsidRPr="00D84770">
              <w:t>JV</w:t>
            </w:r>
            <w:r w:rsidR="00A9249A">
              <w:t xml:space="preserve"> Non-League</w:t>
            </w:r>
            <w:r w:rsidRPr="00D84770">
              <w:t xml:space="preserve"> Game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Penn Charter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1:00 HOME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Tuesday 1/7/2020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Philadelphia Catholic League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 xml:space="preserve">Bonner </w:t>
            </w:r>
            <w:proofErr w:type="spellStart"/>
            <w:r w:rsidRPr="00D84770">
              <w:rPr>
                <w:b/>
                <w:bCs/>
              </w:rPr>
              <w:t>Prendie</w:t>
            </w:r>
            <w:proofErr w:type="spellEnd"/>
          </w:p>
        </w:tc>
        <w:tc>
          <w:tcPr>
            <w:tcW w:w="1691" w:type="dxa"/>
            <w:noWrap/>
            <w:hideMark/>
          </w:tcPr>
          <w:p w:rsidR="00D84770" w:rsidRPr="00D84770" w:rsidRDefault="006A3F04">
            <w:pPr>
              <w:rPr>
                <w:b/>
                <w:bCs/>
              </w:rPr>
            </w:pPr>
            <w:r>
              <w:rPr>
                <w:b/>
                <w:bCs/>
              </w:rPr>
              <w:t>5:30</w:t>
            </w:r>
            <w:r w:rsidR="00D84770" w:rsidRPr="00D84770">
              <w:rPr>
                <w:b/>
                <w:bCs/>
              </w:rPr>
              <w:t xml:space="preserve"> Away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Friday 1/10/2020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Philadelphia Catholic League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West Catholic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HOME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Tuesday 1/14/2020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Philadelphia Catholic League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Cardinal O'Hara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6A3F04">
            <w:pPr>
              <w:rPr>
                <w:b/>
                <w:bCs/>
              </w:rPr>
            </w:pPr>
            <w:r>
              <w:rPr>
                <w:b/>
                <w:bCs/>
              </w:rPr>
              <w:t>5:30</w:t>
            </w:r>
            <w:r w:rsidR="00D84770" w:rsidRPr="00D84770">
              <w:rPr>
                <w:b/>
                <w:bCs/>
              </w:rPr>
              <w:t xml:space="preserve"> Away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Friday 1/17/2020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 xml:space="preserve">Philadelphia Catholic League 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Archbishop Ryan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6A3F04">
            <w:pPr>
              <w:rPr>
                <w:b/>
                <w:bCs/>
              </w:rPr>
            </w:pPr>
            <w:r>
              <w:rPr>
                <w:b/>
                <w:bCs/>
              </w:rPr>
              <w:t>5:30</w:t>
            </w:r>
            <w:r w:rsidR="00D84770" w:rsidRPr="00D84770">
              <w:rPr>
                <w:b/>
                <w:bCs/>
              </w:rPr>
              <w:t xml:space="preserve"> Away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i/>
                <w:iCs/>
              </w:rPr>
            </w:pPr>
            <w:r w:rsidRPr="00D84770">
              <w:rPr>
                <w:i/>
                <w:iCs/>
              </w:rPr>
              <w:t>Saturday 1/18/2020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940FF9">
            <w:pPr>
              <w:rPr>
                <w:i/>
                <w:iCs/>
              </w:rPr>
            </w:pPr>
            <w:r>
              <w:rPr>
                <w:i/>
                <w:iCs/>
              </w:rPr>
              <w:t>Rose Classic JV Super Jam at The Post BK, Brooklyn, NY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940FF9">
            <w:pPr>
              <w:rPr>
                <w:i/>
                <w:iCs/>
              </w:rPr>
            </w:pPr>
            <w:r>
              <w:rPr>
                <w:i/>
                <w:iCs/>
              </w:rPr>
              <w:t>South Shore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940FF9">
            <w:pPr>
              <w:rPr>
                <w:i/>
                <w:iCs/>
              </w:rPr>
            </w:pPr>
            <w:r>
              <w:rPr>
                <w:i/>
                <w:iCs/>
              </w:rPr>
              <w:t>1:00pm Away</w:t>
            </w:r>
            <w:bookmarkStart w:id="0" w:name="_GoBack"/>
            <w:bookmarkEnd w:id="0"/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Tuesday 1/21/2020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Philadelphia Catholic League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proofErr w:type="spellStart"/>
            <w:r w:rsidRPr="00D84770">
              <w:rPr>
                <w:b/>
                <w:bCs/>
              </w:rPr>
              <w:t>Pennsbury</w:t>
            </w:r>
            <w:proofErr w:type="spellEnd"/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5:30 HOME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Wednesday 1/22/2020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 xml:space="preserve">Philadelphia Catholic League 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Little Flower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6A3F04">
            <w:pPr>
              <w:rPr>
                <w:b/>
                <w:bCs/>
              </w:rPr>
            </w:pPr>
            <w:r>
              <w:rPr>
                <w:b/>
                <w:bCs/>
              </w:rPr>
              <w:t>3:45</w:t>
            </w:r>
            <w:r w:rsidR="00D84770" w:rsidRPr="00D84770">
              <w:rPr>
                <w:b/>
                <w:bCs/>
              </w:rPr>
              <w:t xml:space="preserve"> Away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Tuesday 1/28/2020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 xml:space="preserve">Philadelphia Catholic League 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Archbishop Carroll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5:30 Away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Friday 1/31/2020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Philadelphia Catholic League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 xml:space="preserve">Bonner </w:t>
            </w:r>
            <w:proofErr w:type="spellStart"/>
            <w:r w:rsidRPr="00D84770">
              <w:rPr>
                <w:b/>
                <w:bCs/>
              </w:rPr>
              <w:t>Prendie</w:t>
            </w:r>
            <w:proofErr w:type="spellEnd"/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5:30 HOME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Tuesday 2/4/2020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Philadelphia Catholic League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West Catholic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5:00 Away</w:t>
            </w:r>
          </w:p>
        </w:tc>
      </w:tr>
      <w:tr w:rsidR="00D84770" w:rsidRPr="00D84770" w:rsidTr="00D84770">
        <w:trPr>
          <w:trHeight w:val="300"/>
        </w:trPr>
        <w:tc>
          <w:tcPr>
            <w:tcW w:w="2370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Thursday 2/6/2020</w:t>
            </w:r>
          </w:p>
        </w:tc>
        <w:tc>
          <w:tcPr>
            <w:tcW w:w="6506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Philadelphia Catholic League</w:t>
            </w:r>
          </w:p>
        </w:tc>
        <w:tc>
          <w:tcPr>
            <w:tcW w:w="2613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Cardinal O'Hara</w:t>
            </w:r>
          </w:p>
        </w:tc>
        <w:tc>
          <w:tcPr>
            <w:tcW w:w="1691" w:type="dxa"/>
            <w:noWrap/>
            <w:hideMark/>
          </w:tcPr>
          <w:p w:rsidR="00D84770" w:rsidRPr="00D84770" w:rsidRDefault="00D84770">
            <w:pPr>
              <w:rPr>
                <w:b/>
                <w:bCs/>
              </w:rPr>
            </w:pPr>
            <w:r w:rsidRPr="00D84770">
              <w:rPr>
                <w:b/>
                <w:bCs/>
              </w:rPr>
              <w:t>5:30 HOME</w:t>
            </w:r>
          </w:p>
        </w:tc>
      </w:tr>
    </w:tbl>
    <w:p w:rsidR="00D26892" w:rsidRPr="00D84770" w:rsidRDefault="00D26892" w:rsidP="00D84770"/>
    <w:sectPr w:rsidR="00D26892" w:rsidRPr="00D847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F5" w:rsidRDefault="00BA7AF5" w:rsidP="0003153F">
      <w:pPr>
        <w:spacing w:after="0" w:line="240" w:lineRule="auto"/>
      </w:pPr>
      <w:r>
        <w:separator/>
      </w:r>
    </w:p>
  </w:endnote>
  <w:endnote w:type="continuationSeparator" w:id="0">
    <w:p w:rsidR="00BA7AF5" w:rsidRDefault="00BA7AF5" w:rsidP="0003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F" w:rsidRDefault="0003153F">
    <w:pPr>
      <w:pStyle w:val="Footer"/>
    </w:pPr>
    <w:r>
      <w:rPr>
        <w:noProof/>
      </w:rPr>
      <w:drawing>
        <wp:inline distT="0" distB="0" distL="0" distR="0">
          <wp:extent cx="1051559" cy="8763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881" cy="8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95325" cy="7819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ike HS Elit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767" cy="783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F5" w:rsidRDefault="00BA7AF5" w:rsidP="0003153F">
      <w:pPr>
        <w:spacing w:after="0" w:line="240" w:lineRule="auto"/>
      </w:pPr>
      <w:r>
        <w:separator/>
      </w:r>
    </w:p>
  </w:footnote>
  <w:footnote w:type="continuationSeparator" w:id="0">
    <w:p w:rsidR="00BA7AF5" w:rsidRDefault="00BA7AF5" w:rsidP="0003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53F" w:rsidRDefault="0003153F" w:rsidP="0003153F">
    <w:pPr>
      <w:pStyle w:val="Header"/>
      <w:jc w:val="center"/>
    </w:pPr>
    <w:r>
      <w:rPr>
        <w:noProof/>
      </w:rPr>
      <w:drawing>
        <wp:inline distT="0" distB="0" distL="0" distR="0">
          <wp:extent cx="4191585" cy="1419423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od Vikin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585" cy="1419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17"/>
    <w:rsid w:val="0003153F"/>
    <w:rsid w:val="000542A4"/>
    <w:rsid w:val="000E1E9A"/>
    <w:rsid w:val="001823BB"/>
    <w:rsid w:val="0018704A"/>
    <w:rsid w:val="00195717"/>
    <w:rsid w:val="001A6856"/>
    <w:rsid w:val="001D64AC"/>
    <w:rsid w:val="001E220F"/>
    <w:rsid w:val="001F628B"/>
    <w:rsid w:val="002367C5"/>
    <w:rsid w:val="003F6699"/>
    <w:rsid w:val="00447B98"/>
    <w:rsid w:val="0045222D"/>
    <w:rsid w:val="0045549C"/>
    <w:rsid w:val="0046336C"/>
    <w:rsid w:val="0048092D"/>
    <w:rsid w:val="0048543A"/>
    <w:rsid w:val="004B3568"/>
    <w:rsid w:val="004F0A28"/>
    <w:rsid w:val="00695C1C"/>
    <w:rsid w:val="00696519"/>
    <w:rsid w:val="006A3F04"/>
    <w:rsid w:val="007A099B"/>
    <w:rsid w:val="007A65CD"/>
    <w:rsid w:val="00826245"/>
    <w:rsid w:val="00867746"/>
    <w:rsid w:val="008D3593"/>
    <w:rsid w:val="00940FF9"/>
    <w:rsid w:val="009803E8"/>
    <w:rsid w:val="00A91EFC"/>
    <w:rsid w:val="00A9249A"/>
    <w:rsid w:val="00BA7AF5"/>
    <w:rsid w:val="00BE15B7"/>
    <w:rsid w:val="00BE5777"/>
    <w:rsid w:val="00CA2616"/>
    <w:rsid w:val="00D26892"/>
    <w:rsid w:val="00D84770"/>
    <w:rsid w:val="00DC3A8D"/>
    <w:rsid w:val="00DD63FE"/>
    <w:rsid w:val="00E123BF"/>
    <w:rsid w:val="00ED607F"/>
    <w:rsid w:val="00EF529F"/>
    <w:rsid w:val="00F70124"/>
    <w:rsid w:val="00FC6BE7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3F"/>
  </w:style>
  <w:style w:type="paragraph" w:styleId="Footer">
    <w:name w:val="footer"/>
    <w:basedOn w:val="Normal"/>
    <w:link w:val="FooterChar"/>
    <w:uiPriority w:val="99"/>
    <w:unhideWhenUsed/>
    <w:rsid w:val="0003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53F"/>
  </w:style>
  <w:style w:type="paragraph" w:styleId="Footer">
    <w:name w:val="footer"/>
    <w:basedOn w:val="Normal"/>
    <w:link w:val="FooterChar"/>
    <w:uiPriority w:val="99"/>
    <w:unhideWhenUsed/>
    <w:rsid w:val="00031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McDonald</dc:creator>
  <cp:lastModifiedBy>Mike McDonald</cp:lastModifiedBy>
  <cp:revision>3</cp:revision>
  <cp:lastPrinted>2019-12-11T18:39:00Z</cp:lastPrinted>
  <dcterms:created xsi:type="dcterms:W3CDTF">2019-12-11T18:45:00Z</dcterms:created>
  <dcterms:modified xsi:type="dcterms:W3CDTF">2020-01-07T18:31:00Z</dcterms:modified>
</cp:coreProperties>
</file>